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D34C61" w:rsidRPr="006550DB" w:rsidTr="008506FA">
        <w:trPr>
          <w:trHeight w:val="552"/>
        </w:trPr>
        <w:tc>
          <w:tcPr>
            <w:tcW w:w="3969" w:type="dxa"/>
            <w:vAlign w:val="center"/>
          </w:tcPr>
          <w:p w:rsidR="00D34C61" w:rsidRPr="006550DB" w:rsidRDefault="00D34C61" w:rsidP="00D34C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082947" w:rsidRPr="001413D9" w:rsidRDefault="008506FA" w:rsidP="00920EB9">
            <w:pPr>
              <w:rPr>
                <w:vertAlign w:val="superscript"/>
              </w:rPr>
            </w:pPr>
            <w:r>
              <w:t xml:space="preserve">Председателю приемной комиссии </w:t>
            </w:r>
            <w:proofErr w:type="spellStart"/>
            <w:r>
              <w:t>И</w:t>
            </w:r>
            <w:r w:rsidR="005E38F6">
              <w:t>СиЭЖ</w:t>
            </w:r>
            <w:proofErr w:type="spellEnd"/>
            <w:r>
              <w:t xml:space="preserve"> СО РАН</w:t>
            </w:r>
          </w:p>
        </w:tc>
      </w:tr>
      <w:tr w:rsidR="00D34C61" w:rsidRPr="006550DB" w:rsidTr="008506FA">
        <w:trPr>
          <w:trHeight w:val="552"/>
        </w:trPr>
        <w:tc>
          <w:tcPr>
            <w:tcW w:w="3969" w:type="dxa"/>
            <w:vAlign w:val="center"/>
          </w:tcPr>
          <w:p w:rsidR="00D34C61" w:rsidRPr="006550DB" w:rsidRDefault="00D34C61" w:rsidP="00D34C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D34C61" w:rsidRPr="001413D9" w:rsidRDefault="003033C8" w:rsidP="008506FA">
            <w:r>
              <w:t>П</w:t>
            </w:r>
            <w:r w:rsidR="008506FA">
              <w:t>оступающего</w:t>
            </w:r>
          </w:p>
        </w:tc>
      </w:tr>
      <w:tr w:rsidR="00082947" w:rsidRPr="006550DB" w:rsidTr="008506FA">
        <w:trPr>
          <w:trHeight w:val="865"/>
        </w:trPr>
        <w:tc>
          <w:tcPr>
            <w:tcW w:w="3969" w:type="dxa"/>
            <w:vAlign w:val="center"/>
          </w:tcPr>
          <w:p w:rsidR="00082947" w:rsidRPr="006550DB" w:rsidRDefault="00082947" w:rsidP="000829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676DE" w:rsidRDefault="00082947" w:rsidP="00C676DE">
            <w:pPr>
              <w:rPr>
                <w:vertAlign w:val="superscript"/>
              </w:rPr>
            </w:pPr>
            <w:r w:rsidRPr="001413D9">
              <w:t>______</w:t>
            </w:r>
            <w:r w:rsidR="00C676DE">
              <w:t>_____________________________</w:t>
            </w:r>
            <w:r w:rsidR="00B41A6F">
              <w:t>___</w:t>
            </w:r>
            <w:r w:rsidR="00C676DE">
              <w:t>_</w:t>
            </w:r>
            <w:r w:rsidRPr="001413D9">
              <w:rPr>
                <w:vertAlign w:val="superscript"/>
              </w:rPr>
              <w:t xml:space="preserve"> </w:t>
            </w:r>
            <w:r w:rsidR="00C676DE">
              <w:rPr>
                <w:vertAlign w:val="superscript"/>
              </w:rPr>
              <w:t xml:space="preserve">                             </w:t>
            </w:r>
          </w:p>
          <w:p w:rsidR="00082947" w:rsidRPr="00B41A6F" w:rsidRDefault="00C676DE" w:rsidP="00C676DE">
            <w:pPr>
              <w:rPr>
                <w:i/>
              </w:rPr>
            </w:pPr>
            <w:r w:rsidRPr="00B41A6F">
              <w:rPr>
                <w:i/>
                <w:vertAlign w:val="superscript"/>
              </w:rPr>
              <w:t xml:space="preserve">                               </w:t>
            </w:r>
            <w:r w:rsidR="00B41A6F" w:rsidRPr="00B41A6F">
              <w:rPr>
                <w:i/>
                <w:vertAlign w:val="superscript"/>
              </w:rPr>
              <w:t>(</w:t>
            </w:r>
            <w:r w:rsidR="00082947" w:rsidRPr="00B41A6F">
              <w:rPr>
                <w:i/>
                <w:vertAlign w:val="superscript"/>
              </w:rPr>
              <w:t>Фамилия Имя Отчество</w:t>
            </w:r>
            <w:r w:rsidR="00920EB9" w:rsidRPr="00B41A6F">
              <w:rPr>
                <w:i/>
                <w:vertAlign w:val="superscript"/>
              </w:rPr>
              <w:t xml:space="preserve"> - </w:t>
            </w:r>
            <w:r w:rsidR="00082947" w:rsidRPr="00B41A6F">
              <w:rPr>
                <w:i/>
                <w:vertAlign w:val="superscript"/>
              </w:rPr>
              <w:t>при наличии</w:t>
            </w:r>
            <w:r w:rsidR="00B41A6F" w:rsidRPr="00B41A6F">
              <w:rPr>
                <w:i/>
                <w:vertAlign w:val="superscript"/>
              </w:rPr>
              <w:t>)</w:t>
            </w:r>
          </w:p>
        </w:tc>
      </w:tr>
      <w:tr w:rsidR="00082947" w:rsidRPr="006550DB" w:rsidTr="008506FA">
        <w:trPr>
          <w:trHeight w:val="295"/>
        </w:trPr>
        <w:tc>
          <w:tcPr>
            <w:tcW w:w="3969" w:type="dxa"/>
            <w:vAlign w:val="center"/>
          </w:tcPr>
          <w:p w:rsidR="00082947" w:rsidRPr="006550DB" w:rsidRDefault="00082947" w:rsidP="000829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082947" w:rsidRPr="001413D9" w:rsidRDefault="00082947" w:rsidP="00C676DE">
            <w:r w:rsidRPr="001413D9">
              <w:t>_________</w:t>
            </w:r>
            <w:r w:rsidR="00C676DE">
              <w:t>______________________________</w:t>
            </w:r>
            <w:r w:rsidRPr="001413D9">
              <w:rPr>
                <w:vertAlign w:val="superscript"/>
              </w:rPr>
              <w:t xml:space="preserve"> </w:t>
            </w:r>
          </w:p>
        </w:tc>
      </w:tr>
      <w:tr w:rsidR="00082947" w:rsidRPr="006550DB" w:rsidTr="008506FA">
        <w:tc>
          <w:tcPr>
            <w:tcW w:w="3969" w:type="dxa"/>
            <w:vAlign w:val="center"/>
          </w:tcPr>
          <w:p w:rsidR="00082947" w:rsidRPr="006550DB" w:rsidRDefault="00082947" w:rsidP="0008294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082947" w:rsidRPr="001413D9" w:rsidRDefault="00082947" w:rsidP="00EE4843">
            <w:pPr>
              <w:jc w:val="both"/>
            </w:pPr>
          </w:p>
        </w:tc>
      </w:tr>
    </w:tbl>
    <w:p w:rsidR="00D34C61" w:rsidRPr="006550DB" w:rsidRDefault="00D34C61" w:rsidP="00D34C61">
      <w:pPr>
        <w:spacing w:line="360" w:lineRule="auto"/>
        <w:jc w:val="both"/>
        <w:rPr>
          <w:sz w:val="28"/>
          <w:szCs w:val="28"/>
        </w:rPr>
      </w:pPr>
    </w:p>
    <w:p w:rsidR="00D34C61" w:rsidRPr="00B41A6F" w:rsidRDefault="00F57CC0" w:rsidP="003033C8">
      <w:pPr>
        <w:spacing w:line="360" w:lineRule="auto"/>
        <w:jc w:val="center"/>
        <w:rPr>
          <w:b/>
        </w:rPr>
      </w:pPr>
      <w:r w:rsidRPr="00B41A6F">
        <w:rPr>
          <w:b/>
        </w:rPr>
        <w:t>Заявление</w:t>
      </w:r>
      <w:r w:rsidR="00C20FA9" w:rsidRPr="00B41A6F">
        <w:rPr>
          <w:b/>
        </w:rPr>
        <w:t xml:space="preserve"> о согласии на зачисление</w:t>
      </w:r>
    </w:p>
    <w:p w:rsidR="00265A1D" w:rsidRPr="00335137" w:rsidRDefault="00265A1D" w:rsidP="003033C8">
      <w:pPr>
        <w:spacing w:line="360" w:lineRule="auto"/>
        <w:jc w:val="both"/>
      </w:pPr>
    </w:p>
    <w:p w:rsidR="003033C8" w:rsidRDefault="003033C8" w:rsidP="00DE67B3">
      <w:pPr>
        <w:spacing w:line="360" w:lineRule="auto"/>
        <w:ind w:firstLine="708"/>
        <w:jc w:val="both"/>
      </w:pPr>
      <w:r>
        <w:t>Согласен на зачисление на обучение за счет бюджетных ассигнований федерального бюджета (в рамках контрольных цифр приема) в 2020/21 году</w:t>
      </w:r>
    </w:p>
    <w:p w:rsidR="003033C8" w:rsidRDefault="00CB2FDB" w:rsidP="00DE67B3">
      <w:pPr>
        <w:spacing w:line="360" w:lineRule="auto"/>
        <w:jc w:val="both"/>
      </w:pPr>
      <w:r>
        <w:t xml:space="preserve">по </w:t>
      </w:r>
      <w:r w:rsidR="003033C8">
        <w:t>форме обучения (</w:t>
      </w:r>
      <w:r w:rsidR="003033C8" w:rsidRPr="003033C8">
        <w:rPr>
          <w:i/>
        </w:rPr>
        <w:t>указать: очной, заочной</w:t>
      </w:r>
      <w:r w:rsidR="003033C8">
        <w:t xml:space="preserve">) </w:t>
      </w:r>
      <w:r w:rsidR="00C20FA9" w:rsidRPr="00335137">
        <w:t>___</w:t>
      </w:r>
      <w:r>
        <w:t>_</w:t>
      </w:r>
      <w:r w:rsidR="00C20FA9" w:rsidRPr="00335137">
        <w:t>_</w:t>
      </w:r>
      <w:r w:rsidR="0036139F">
        <w:t>________</w:t>
      </w:r>
      <w:r w:rsidR="003033C8">
        <w:t>______________</w:t>
      </w:r>
      <w:r w:rsidR="0036139F">
        <w:t>__</w:t>
      </w:r>
      <w:r w:rsidR="00C20FA9" w:rsidRPr="00335137">
        <w:t>_________</w:t>
      </w:r>
    </w:p>
    <w:p w:rsidR="003033C8" w:rsidRDefault="00CB2FDB" w:rsidP="00DE67B3">
      <w:pPr>
        <w:spacing w:line="360" w:lineRule="auto"/>
        <w:jc w:val="both"/>
      </w:pPr>
      <w:r>
        <w:t>по</w:t>
      </w:r>
      <w:r w:rsidR="00335137" w:rsidRPr="00335137">
        <w:t xml:space="preserve"> направлени</w:t>
      </w:r>
      <w:r>
        <w:t>ю</w:t>
      </w:r>
      <w:r w:rsidR="00335137" w:rsidRPr="00335137">
        <w:t xml:space="preserve"> подготовки </w:t>
      </w:r>
      <w:r w:rsidR="003033C8">
        <w:t>(</w:t>
      </w:r>
      <w:r w:rsidR="003033C8" w:rsidRPr="003033C8">
        <w:rPr>
          <w:i/>
        </w:rPr>
        <w:t>указать код и наименование направления подготовки</w:t>
      </w:r>
      <w:r w:rsidR="003033C8">
        <w:t>)</w:t>
      </w:r>
      <w:r w:rsidR="003033C8" w:rsidRPr="00335137">
        <w:t xml:space="preserve"> </w:t>
      </w:r>
    </w:p>
    <w:p w:rsidR="003033C8" w:rsidRDefault="00335137" w:rsidP="00DE67B3">
      <w:pPr>
        <w:spacing w:line="360" w:lineRule="auto"/>
        <w:jc w:val="both"/>
      </w:pPr>
      <w:r w:rsidRPr="00335137">
        <w:t>_____</w:t>
      </w:r>
      <w:r w:rsidR="00EE4843">
        <w:t>_________</w:t>
      </w:r>
      <w:r w:rsidR="0036139F">
        <w:t>________________</w:t>
      </w:r>
      <w:r w:rsidR="00EE4843">
        <w:t>_________</w:t>
      </w:r>
      <w:r w:rsidR="003033C8">
        <w:t>______________________________________</w:t>
      </w:r>
    </w:p>
    <w:p w:rsidR="000862AB" w:rsidRDefault="0036139F" w:rsidP="00DE67B3">
      <w:pPr>
        <w:spacing w:line="360" w:lineRule="auto"/>
      </w:pPr>
      <w:r>
        <w:t>_________________________________________</w:t>
      </w:r>
      <w:r w:rsidR="00CB2FDB">
        <w:t>_______________________</w:t>
      </w:r>
      <w:r w:rsidR="003033C8">
        <w:t>_____________</w:t>
      </w:r>
      <w:r>
        <w:t xml:space="preserve"> </w:t>
      </w:r>
    </w:p>
    <w:p w:rsidR="003033C8" w:rsidRDefault="00CB2FDB" w:rsidP="00DE67B3">
      <w:pPr>
        <w:spacing w:line="360" w:lineRule="auto"/>
      </w:pPr>
      <w:r>
        <w:t>профиль (направленность)</w:t>
      </w:r>
      <w:r w:rsidR="003033C8">
        <w:t xml:space="preserve"> (</w:t>
      </w:r>
      <w:r w:rsidR="003033C8" w:rsidRPr="003033C8">
        <w:rPr>
          <w:i/>
        </w:rPr>
        <w:t>указать наименование</w:t>
      </w:r>
      <w:r w:rsidR="003033C8">
        <w:t xml:space="preserve">) </w:t>
      </w:r>
      <w:r>
        <w:t>________________________</w:t>
      </w:r>
      <w:r w:rsidR="003033C8">
        <w:t>__</w:t>
      </w:r>
      <w:r>
        <w:t>_______</w:t>
      </w:r>
      <w:r w:rsidR="003033C8">
        <w:t xml:space="preserve"> </w:t>
      </w:r>
    </w:p>
    <w:p w:rsidR="00CB2FDB" w:rsidRDefault="00CB2FDB" w:rsidP="00DE67B3">
      <w:pPr>
        <w:spacing w:line="360" w:lineRule="auto"/>
      </w:pPr>
      <w:r>
        <w:t>_______________________</w:t>
      </w:r>
      <w:r w:rsidR="003033C8">
        <w:t>______________________________________________________</w:t>
      </w:r>
    </w:p>
    <w:p w:rsidR="00D34C61" w:rsidRDefault="000862AB" w:rsidP="00DE67B3">
      <w:pPr>
        <w:spacing w:line="360" w:lineRule="auto"/>
      </w:pPr>
      <w:r>
        <w:t>_</w:t>
      </w:r>
      <w:r w:rsidR="00335137" w:rsidRPr="00335137">
        <w:t>_________________________________________________________________</w:t>
      </w:r>
      <w:r w:rsidR="00EE4843">
        <w:t>___________</w:t>
      </w:r>
    </w:p>
    <w:p w:rsidR="003033C8" w:rsidRDefault="003033C8" w:rsidP="00DE67B3">
      <w:pPr>
        <w:spacing w:line="360" w:lineRule="auto"/>
        <w:ind w:firstLine="709"/>
        <w:jc w:val="both"/>
      </w:pPr>
      <w:r w:rsidRPr="003033C8">
        <w:rPr>
          <w:b/>
        </w:rPr>
        <w:t>Обязуюсь</w:t>
      </w:r>
      <w:r>
        <w:t xml:space="preserve"> в течение первого года обучения представить в </w:t>
      </w:r>
      <w:proofErr w:type="spellStart"/>
      <w:r>
        <w:t>И</w:t>
      </w:r>
      <w:r w:rsidR="00E601BD">
        <w:t>СиЭЖ</w:t>
      </w:r>
      <w:proofErr w:type="spellEnd"/>
      <w:r>
        <w:t xml:space="preserve"> СО РАН оригинал документа, удостоверяющего образование соответствующего уровня, необходимого для зачисления.</w:t>
      </w:r>
    </w:p>
    <w:p w:rsidR="003033C8" w:rsidRPr="00DE67B3" w:rsidRDefault="003033C8" w:rsidP="00DE67B3">
      <w:pPr>
        <w:spacing w:line="360" w:lineRule="auto"/>
        <w:ind w:firstLine="708"/>
        <w:jc w:val="both"/>
      </w:pPr>
      <w:r w:rsidRPr="003033C8">
        <w:rPr>
          <w:b/>
        </w:rPr>
        <w:t>Подтверждаю</w:t>
      </w:r>
      <w:r w:rsidR="00DE67B3">
        <w:rPr>
          <w:b/>
        </w:rPr>
        <w:t xml:space="preserve"> </w:t>
      </w:r>
      <w:r w:rsidR="00DE67B3">
        <w:t>отсутствие действительных (не отозванных), в том числе поданны</w:t>
      </w:r>
      <w:r w:rsidR="00D413DB">
        <w:t>х</w:t>
      </w:r>
      <w:r w:rsidR="00DE67B3">
        <w:t xml:space="preserve"> в другие организации, заявлений о согласии на зачисление на обучение по программам подготовки научно-педагогических кадров в аспирантуре в рамках контрольных цифр приема.</w:t>
      </w:r>
    </w:p>
    <w:p w:rsidR="00265A1D" w:rsidRDefault="00265A1D" w:rsidP="00D34C61">
      <w:pPr>
        <w:spacing w:line="360" w:lineRule="auto"/>
        <w:jc w:val="both"/>
      </w:pPr>
    </w:p>
    <w:p w:rsidR="00265A1D" w:rsidRPr="00335137" w:rsidRDefault="00265A1D" w:rsidP="00D34C61">
      <w:pPr>
        <w:spacing w:line="360" w:lineRule="auto"/>
        <w:jc w:val="both"/>
      </w:pPr>
    </w:p>
    <w:p w:rsidR="006A338B" w:rsidRPr="00335137" w:rsidRDefault="006A338B" w:rsidP="00D34C61">
      <w:pPr>
        <w:spacing w:line="360" w:lineRule="auto"/>
        <w:jc w:val="both"/>
      </w:pPr>
    </w:p>
    <w:tbl>
      <w:tblPr>
        <w:tblStyle w:val="a3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977"/>
        <w:gridCol w:w="2856"/>
      </w:tblGrid>
      <w:tr w:rsidR="00517DCE" w:rsidRPr="00335137" w:rsidTr="000A2A4F">
        <w:tc>
          <w:tcPr>
            <w:tcW w:w="3686" w:type="dxa"/>
          </w:tcPr>
          <w:p w:rsidR="00D34C61" w:rsidRPr="00335137" w:rsidRDefault="00517DCE" w:rsidP="00D413DB">
            <w:pPr>
              <w:jc w:val="both"/>
            </w:pPr>
            <w:r w:rsidRPr="00335137">
              <w:t>«</w:t>
            </w:r>
            <w:r w:rsidR="00335137" w:rsidRPr="00335137">
              <w:t>____</w:t>
            </w:r>
            <w:r w:rsidRPr="00335137">
              <w:t>»</w:t>
            </w:r>
            <w:r w:rsidR="00F81183" w:rsidRPr="00335137">
              <w:t xml:space="preserve"> </w:t>
            </w:r>
            <w:r w:rsidR="00335137" w:rsidRPr="00335137">
              <w:t>______</w:t>
            </w:r>
            <w:r w:rsidR="0027671B">
              <w:t>__</w:t>
            </w:r>
            <w:r w:rsidR="00335137" w:rsidRPr="00335137">
              <w:t>_</w:t>
            </w:r>
            <w:r w:rsidR="00EE4843">
              <w:t>___</w:t>
            </w:r>
            <w:r w:rsidR="00335137" w:rsidRPr="00335137">
              <w:t>___</w:t>
            </w:r>
            <w:r w:rsidRPr="00335137">
              <w:t xml:space="preserve"> 20</w:t>
            </w:r>
            <w:r w:rsidR="00D413DB">
              <w:t>20</w:t>
            </w:r>
            <w:r w:rsidR="00F81183" w:rsidRPr="00335137">
              <w:t xml:space="preserve"> г.</w:t>
            </w:r>
          </w:p>
        </w:tc>
        <w:tc>
          <w:tcPr>
            <w:tcW w:w="2977" w:type="dxa"/>
          </w:tcPr>
          <w:p w:rsidR="00D34C61" w:rsidRDefault="00D34C61" w:rsidP="00EE4843">
            <w:pPr>
              <w:jc w:val="center"/>
            </w:pPr>
            <w:r w:rsidRPr="00335137">
              <w:t>____________________</w:t>
            </w:r>
          </w:p>
          <w:p w:rsidR="00EE4843" w:rsidRPr="00EE4843" w:rsidRDefault="00EE4843" w:rsidP="00EE484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2856" w:type="dxa"/>
          </w:tcPr>
          <w:p w:rsidR="00D34C61" w:rsidRDefault="00EE4843" w:rsidP="00EE4843">
            <w:pPr>
              <w:jc w:val="center"/>
            </w:pPr>
            <w:r>
              <w:t>______________________</w:t>
            </w:r>
          </w:p>
          <w:p w:rsidR="00EE4843" w:rsidRPr="00EE4843" w:rsidRDefault="006B5632" w:rsidP="006B563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И.О. Фамилия</w:t>
            </w:r>
          </w:p>
        </w:tc>
      </w:tr>
    </w:tbl>
    <w:p w:rsidR="003952F9" w:rsidRDefault="003952F9" w:rsidP="00E601BD">
      <w:bookmarkStart w:id="0" w:name="_GoBack"/>
      <w:bookmarkEnd w:id="0"/>
    </w:p>
    <w:sectPr w:rsidR="0039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035DA"/>
    <w:multiLevelType w:val="hybridMultilevel"/>
    <w:tmpl w:val="5BA2D42C"/>
    <w:lvl w:ilvl="0" w:tplc="FDF0A2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1A5776"/>
    <w:multiLevelType w:val="hybridMultilevel"/>
    <w:tmpl w:val="A8B84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76"/>
    <w:rsid w:val="00082947"/>
    <w:rsid w:val="000862AB"/>
    <w:rsid w:val="000A2A4F"/>
    <w:rsid w:val="000B17E8"/>
    <w:rsid w:val="000B7376"/>
    <w:rsid w:val="000D7136"/>
    <w:rsid w:val="00101897"/>
    <w:rsid w:val="00120BB7"/>
    <w:rsid w:val="00122D78"/>
    <w:rsid w:val="001413D9"/>
    <w:rsid w:val="00187B3A"/>
    <w:rsid w:val="001D3EF5"/>
    <w:rsid w:val="00233EC8"/>
    <w:rsid w:val="00265A1D"/>
    <w:rsid w:val="0027671B"/>
    <w:rsid w:val="00284828"/>
    <w:rsid w:val="002E20C6"/>
    <w:rsid w:val="003033C8"/>
    <w:rsid w:val="00305D9C"/>
    <w:rsid w:val="00335137"/>
    <w:rsid w:val="00354DB8"/>
    <w:rsid w:val="0036139F"/>
    <w:rsid w:val="003952F9"/>
    <w:rsid w:val="003C432A"/>
    <w:rsid w:val="003E604D"/>
    <w:rsid w:val="004666BC"/>
    <w:rsid w:val="00470F75"/>
    <w:rsid w:val="004D7C2F"/>
    <w:rsid w:val="004F3AA1"/>
    <w:rsid w:val="00517DCE"/>
    <w:rsid w:val="00561426"/>
    <w:rsid w:val="00575FAB"/>
    <w:rsid w:val="005B3680"/>
    <w:rsid w:val="005E38F6"/>
    <w:rsid w:val="005F4E5C"/>
    <w:rsid w:val="006019CF"/>
    <w:rsid w:val="006550DB"/>
    <w:rsid w:val="006A338B"/>
    <w:rsid w:val="006B5632"/>
    <w:rsid w:val="00750065"/>
    <w:rsid w:val="00815624"/>
    <w:rsid w:val="008506FA"/>
    <w:rsid w:val="00911B61"/>
    <w:rsid w:val="00920EB9"/>
    <w:rsid w:val="00982E4A"/>
    <w:rsid w:val="009D0A39"/>
    <w:rsid w:val="00A00748"/>
    <w:rsid w:val="00A95979"/>
    <w:rsid w:val="00AE5CAC"/>
    <w:rsid w:val="00B41A6F"/>
    <w:rsid w:val="00B57233"/>
    <w:rsid w:val="00B932C3"/>
    <w:rsid w:val="00C20FA9"/>
    <w:rsid w:val="00C676DE"/>
    <w:rsid w:val="00CB2FDB"/>
    <w:rsid w:val="00CF51C3"/>
    <w:rsid w:val="00D1358B"/>
    <w:rsid w:val="00D34C61"/>
    <w:rsid w:val="00D413DB"/>
    <w:rsid w:val="00D41D06"/>
    <w:rsid w:val="00D45649"/>
    <w:rsid w:val="00D7133F"/>
    <w:rsid w:val="00D87357"/>
    <w:rsid w:val="00DB4B72"/>
    <w:rsid w:val="00DE67B3"/>
    <w:rsid w:val="00E2356F"/>
    <w:rsid w:val="00E601BD"/>
    <w:rsid w:val="00E84423"/>
    <w:rsid w:val="00ED4660"/>
    <w:rsid w:val="00EE4843"/>
    <w:rsid w:val="00EF1CC0"/>
    <w:rsid w:val="00F43109"/>
    <w:rsid w:val="00F57CC0"/>
    <w:rsid w:val="00F81183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82D1A"/>
  <w15:docId w15:val="{D5244640-F1C3-418E-8944-13DA431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33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33E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Chanyshev</dc:creator>
  <cp:keywords/>
  <dc:description/>
  <cp:lastModifiedBy>Аспирантура</cp:lastModifiedBy>
  <cp:revision>2</cp:revision>
  <cp:lastPrinted>2014-09-25T10:01:00Z</cp:lastPrinted>
  <dcterms:created xsi:type="dcterms:W3CDTF">2020-08-24T07:07:00Z</dcterms:created>
  <dcterms:modified xsi:type="dcterms:W3CDTF">2020-08-24T07:07:00Z</dcterms:modified>
</cp:coreProperties>
</file>